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46708717" w:rsidR="00BF53E3" w:rsidRPr="00BB6EBA" w:rsidRDefault="00781D28" w:rsidP="00BB6EBA">
      <w:pPr>
        <w:spacing w:before="240" w:after="120" w:line="360" w:lineRule="auto"/>
        <w:jc w:val="center"/>
        <w:outlineLvl w:val="0"/>
        <w:rPr>
          <w:rFonts w:ascii="Lato" w:eastAsia="Times New Roman" w:hAnsi="Lato" w:cs="Arial"/>
          <w:b/>
          <w:bCs/>
          <w:color w:val="000000"/>
          <w:kern w:val="36"/>
          <w:sz w:val="28"/>
          <w:szCs w:val="28"/>
        </w:rPr>
      </w:pPr>
      <w:r w:rsidRPr="00BB6EBA">
        <w:rPr>
          <w:rFonts w:ascii="Lato" w:eastAsia="Times New Roman" w:hAnsi="Lato" w:cs="Arial"/>
          <w:b/>
          <w:bCs/>
          <w:color w:val="000000"/>
          <w:kern w:val="36"/>
          <w:sz w:val="28"/>
          <w:szCs w:val="28"/>
        </w:rPr>
        <w:t>A</w:t>
      </w:r>
      <w:r w:rsidR="001B7A5D">
        <w:rPr>
          <w:rFonts w:ascii="Lato" w:eastAsia="Times New Roman" w:hAnsi="Lato" w:cs="Arial"/>
          <w:b/>
          <w:bCs/>
          <w:color w:val="000000"/>
          <w:kern w:val="36"/>
          <w:sz w:val="28"/>
          <w:szCs w:val="28"/>
        </w:rPr>
        <w:t>R</w:t>
      </w:r>
      <w:r w:rsidR="00821FF3">
        <w:rPr>
          <w:rFonts w:ascii="Lato" w:eastAsia="Times New Roman" w:hAnsi="Lato" w:cs="Arial"/>
          <w:b/>
          <w:bCs/>
          <w:color w:val="000000"/>
          <w:kern w:val="36"/>
          <w:sz w:val="28"/>
          <w:szCs w:val="28"/>
        </w:rPr>
        <w:t>KANSAS</w:t>
      </w:r>
      <w:r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8E2825"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1EF28" w14:textId="77777777" w:rsidR="008E2825" w:rsidRDefault="008E2825" w:rsidP="00450AB6">
      <w:r>
        <w:separator/>
      </w:r>
    </w:p>
  </w:endnote>
  <w:endnote w:type="continuationSeparator" w:id="0">
    <w:p w14:paraId="348CA252" w14:textId="77777777" w:rsidR="008E2825" w:rsidRDefault="008E2825"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7F98D" w14:textId="77777777" w:rsidR="008E2825" w:rsidRDefault="008E2825" w:rsidP="00450AB6">
      <w:r>
        <w:separator/>
      </w:r>
    </w:p>
  </w:footnote>
  <w:footnote w:type="continuationSeparator" w:id="0">
    <w:p w14:paraId="12EEE56B" w14:textId="77777777" w:rsidR="008E2825" w:rsidRDefault="008E2825"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B7A5D"/>
    <w:rsid w:val="001E4E09"/>
    <w:rsid w:val="003B0F04"/>
    <w:rsid w:val="004435B7"/>
    <w:rsid w:val="00450AB6"/>
    <w:rsid w:val="00533FC0"/>
    <w:rsid w:val="00543670"/>
    <w:rsid w:val="0055643B"/>
    <w:rsid w:val="005C1339"/>
    <w:rsid w:val="005C1FF5"/>
    <w:rsid w:val="00674638"/>
    <w:rsid w:val="00710FF7"/>
    <w:rsid w:val="00762A4B"/>
    <w:rsid w:val="00781D28"/>
    <w:rsid w:val="00821FF3"/>
    <w:rsid w:val="00834151"/>
    <w:rsid w:val="00867BE6"/>
    <w:rsid w:val="008B1B30"/>
    <w:rsid w:val="008E2825"/>
    <w:rsid w:val="009663DB"/>
    <w:rsid w:val="009A256C"/>
    <w:rsid w:val="00A066D0"/>
    <w:rsid w:val="00A24D46"/>
    <w:rsid w:val="00AF2627"/>
    <w:rsid w:val="00B36266"/>
    <w:rsid w:val="00B663D7"/>
    <w:rsid w:val="00B81C87"/>
    <w:rsid w:val="00BB6EBA"/>
    <w:rsid w:val="00BF53E3"/>
    <w:rsid w:val="00C073E3"/>
    <w:rsid w:val="00C349D7"/>
    <w:rsid w:val="00D628FB"/>
    <w:rsid w:val="00E8526B"/>
    <w:rsid w:val="00ED5680"/>
    <w:rsid w:val="00F5048B"/>
    <w:rsid w:val="00F8273B"/>
    <w:rsid w:val="00FA0E2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994</Words>
  <Characters>5669</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2</cp:revision>
  <dcterms:created xsi:type="dcterms:W3CDTF">2021-01-17T18:59:00Z</dcterms:created>
  <dcterms:modified xsi:type="dcterms:W3CDTF">2021-01-17T18:59:00Z</dcterms:modified>
  <cp:category/>
</cp:coreProperties>
</file>